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2" w:rsidRPr="003B25B6" w:rsidRDefault="00565802" w:rsidP="003B25B6">
      <w:pPr>
        <w:pStyle w:val="a7"/>
        <w:rPr>
          <w:spacing w:val="40"/>
          <w:sz w:val="36"/>
          <w:szCs w:val="36"/>
        </w:rPr>
      </w:pPr>
      <w:r w:rsidRPr="003B25B6">
        <w:rPr>
          <w:rFonts w:hint="eastAsia"/>
          <w:spacing w:val="40"/>
          <w:sz w:val="36"/>
          <w:szCs w:val="36"/>
        </w:rPr>
        <w:t>报告</w:t>
      </w:r>
      <w:r w:rsidR="005C79F7" w:rsidRPr="003B25B6">
        <w:rPr>
          <w:rFonts w:hint="eastAsia"/>
          <w:spacing w:val="40"/>
          <w:sz w:val="36"/>
          <w:szCs w:val="36"/>
        </w:rPr>
        <w:t>补发</w:t>
      </w:r>
      <w:r w:rsidRPr="003B25B6">
        <w:rPr>
          <w:rFonts w:hint="eastAsia"/>
          <w:spacing w:val="40"/>
          <w:sz w:val="36"/>
          <w:szCs w:val="36"/>
        </w:rPr>
        <w:t>申请表</w:t>
      </w:r>
    </w:p>
    <w:p w:rsidR="00565802" w:rsidRDefault="00565802" w:rsidP="00857863">
      <w:pPr>
        <w:spacing w:line="360" w:lineRule="auto"/>
        <w:jc w:val="left"/>
        <w:rPr>
          <w:szCs w:val="21"/>
        </w:rPr>
      </w:pPr>
      <w:r w:rsidRPr="00703AC9">
        <w:rPr>
          <w:rFonts w:hint="eastAsia"/>
          <w:szCs w:val="21"/>
        </w:rPr>
        <w:t>申请单位：</w:t>
      </w:r>
      <w:r>
        <w:rPr>
          <w:rFonts w:hint="eastAsia"/>
          <w:szCs w:val="21"/>
        </w:rPr>
        <w:t xml:space="preserve"> </w:t>
      </w:r>
    </w:p>
    <w:p w:rsidR="00565802" w:rsidRPr="00703AC9" w:rsidRDefault="00565802" w:rsidP="00857863">
      <w:pPr>
        <w:spacing w:line="360" w:lineRule="auto"/>
        <w:ind w:right="198"/>
        <w:rPr>
          <w:szCs w:val="21"/>
        </w:rPr>
      </w:pPr>
      <w:r>
        <w:rPr>
          <w:rFonts w:hint="eastAsia"/>
          <w:szCs w:val="21"/>
        </w:rPr>
        <w:t>工程名称：</w:t>
      </w:r>
      <w:r w:rsidR="00C00983">
        <w:rPr>
          <w:rFonts w:hint="eastAsia"/>
          <w:szCs w:val="21"/>
        </w:rPr>
        <w:t xml:space="preserve">                                                        </w:t>
      </w:r>
      <w:r w:rsidR="00C00983" w:rsidRPr="00703AC9">
        <w:rPr>
          <w:rFonts w:hint="eastAsia"/>
        </w:rPr>
        <w:t>编号：</w:t>
      </w:r>
      <w:r w:rsidR="00C00983">
        <w:rPr>
          <w:rFonts w:hint="eastAsia"/>
        </w:rPr>
        <w:t xml:space="preserve">     </w:t>
      </w:r>
    </w:p>
    <w:tbl>
      <w:tblPr>
        <w:tblW w:w="884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26"/>
        <w:gridCol w:w="2888"/>
        <w:gridCol w:w="1366"/>
        <w:gridCol w:w="3000"/>
      </w:tblGrid>
      <w:tr w:rsidR="00565802" w:rsidRPr="00703AC9" w:rsidTr="00A128B9">
        <w:trPr>
          <w:trHeight w:val="907"/>
        </w:trPr>
        <w:tc>
          <w:tcPr>
            <w:tcW w:w="1590" w:type="dxa"/>
            <w:gridSpan w:val="2"/>
            <w:vAlign w:val="center"/>
          </w:tcPr>
          <w:p w:rsidR="00565802" w:rsidRPr="00703AC9" w:rsidRDefault="00565802" w:rsidP="00A128B9">
            <w:pPr>
              <w:jc w:val="center"/>
              <w:rPr>
                <w:szCs w:val="21"/>
              </w:rPr>
            </w:pPr>
            <w:r w:rsidRPr="00703AC9">
              <w:rPr>
                <w:rFonts w:hint="eastAsia"/>
                <w:szCs w:val="21"/>
              </w:rPr>
              <w:t>报告编号</w:t>
            </w:r>
          </w:p>
        </w:tc>
        <w:tc>
          <w:tcPr>
            <w:tcW w:w="2888" w:type="dxa"/>
            <w:vAlign w:val="center"/>
          </w:tcPr>
          <w:p w:rsidR="00565802" w:rsidRPr="00703AC9" w:rsidRDefault="00565802" w:rsidP="00A128B9"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65802" w:rsidRPr="00703AC9" w:rsidRDefault="00565802" w:rsidP="00A128B9">
            <w:pPr>
              <w:jc w:val="center"/>
              <w:rPr>
                <w:szCs w:val="21"/>
              </w:rPr>
            </w:pPr>
            <w:r w:rsidRPr="00703AC9">
              <w:rPr>
                <w:rFonts w:hint="eastAsia"/>
                <w:szCs w:val="21"/>
              </w:rPr>
              <w:t>原批准日期</w:t>
            </w:r>
          </w:p>
        </w:tc>
        <w:tc>
          <w:tcPr>
            <w:tcW w:w="3000" w:type="dxa"/>
            <w:vAlign w:val="center"/>
          </w:tcPr>
          <w:p w:rsidR="00565802" w:rsidRPr="00703AC9" w:rsidRDefault="00565802" w:rsidP="00A128B9">
            <w:pPr>
              <w:jc w:val="center"/>
              <w:rPr>
                <w:szCs w:val="21"/>
              </w:rPr>
            </w:pPr>
          </w:p>
        </w:tc>
      </w:tr>
      <w:tr w:rsidR="00565802" w:rsidRPr="00703AC9" w:rsidTr="00857863">
        <w:trPr>
          <w:trHeight w:val="3852"/>
        </w:trPr>
        <w:tc>
          <w:tcPr>
            <w:tcW w:w="8844" w:type="dxa"/>
            <w:gridSpan w:val="5"/>
          </w:tcPr>
          <w:p w:rsidR="009412AA" w:rsidRDefault="009412AA" w:rsidP="009412AA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9412AA" w:rsidRPr="00703AC9" w:rsidRDefault="009412AA" w:rsidP="009412AA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补发</w:t>
            </w:r>
            <w:r w:rsidRPr="00703AC9">
              <w:rPr>
                <w:rFonts w:hint="eastAsia"/>
                <w:szCs w:val="21"/>
              </w:rPr>
              <w:t>原因：</w:t>
            </w:r>
          </w:p>
          <w:p w:rsidR="009412AA" w:rsidRPr="00703AC9" w:rsidRDefault="009412AA" w:rsidP="009412AA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9412AA" w:rsidRPr="00703AC9" w:rsidRDefault="009412AA" w:rsidP="009412AA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9412AA" w:rsidRDefault="009412AA" w:rsidP="009412AA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</w:p>
          <w:p w:rsidR="00857863" w:rsidRPr="00703AC9" w:rsidRDefault="00857863" w:rsidP="009412AA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9412AA" w:rsidRPr="00703AC9" w:rsidRDefault="009412AA" w:rsidP="009412AA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9412AA" w:rsidRPr="00703AC9" w:rsidRDefault="009412AA" w:rsidP="009412A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703AC9">
              <w:rPr>
                <w:rFonts w:hint="eastAsia"/>
                <w:szCs w:val="21"/>
              </w:rPr>
              <w:t xml:space="preserve"> </w:t>
            </w:r>
          </w:p>
          <w:p w:rsidR="009412AA" w:rsidRPr="00703AC9" w:rsidRDefault="009412AA" w:rsidP="005C79F7">
            <w:pPr>
              <w:spacing w:line="360" w:lineRule="auto"/>
              <w:ind w:leftChars="1799" w:left="5559" w:hangingChars="848" w:hanging="1781"/>
              <w:jc w:val="center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经办人签字</w:t>
            </w:r>
            <w:r w:rsidR="00C06D15">
              <w:rPr>
                <w:rFonts w:ascii="宋体" w:hint="eastAsia"/>
                <w:szCs w:val="21"/>
              </w:rPr>
              <w:t>（盖章）</w:t>
            </w:r>
            <w:r w:rsidRPr="00703AC9">
              <w:rPr>
                <w:rFonts w:ascii="宋体" w:hint="eastAsia"/>
                <w:szCs w:val="21"/>
              </w:rPr>
              <w:t>：</w:t>
            </w:r>
          </w:p>
          <w:p w:rsidR="009412AA" w:rsidRPr="00703AC9" w:rsidRDefault="005C79F7" w:rsidP="005C79F7"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</w:p>
          <w:p w:rsidR="00565802" w:rsidRPr="00703AC9" w:rsidRDefault="009412AA" w:rsidP="009412AA">
            <w:pPr>
              <w:spacing w:line="360" w:lineRule="auto"/>
              <w:rPr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03AC9">
              <w:rPr>
                <w:rFonts w:ascii="宋体" w:hint="eastAsia"/>
                <w:szCs w:val="21"/>
              </w:rPr>
              <w:t xml:space="preserve"> 年   月   日</w:t>
            </w:r>
          </w:p>
        </w:tc>
      </w:tr>
      <w:tr w:rsidR="00565802" w:rsidRPr="00703AC9" w:rsidTr="00A128B9">
        <w:trPr>
          <w:trHeight w:val="2283"/>
        </w:trPr>
        <w:tc>
          <w:tcPr>
            <w:tcW w:w="1464" w:type="dxa"/>
            <w:vAlign w:val="center"/>
          </w:tcPr>
          <w:p w:rsidR="00565802" w:rsidRDefault="005C79F7" w:rsidP="00A128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监理方</w:t>
            </w:r>
          </w:p>
          <w:p w:rsidR="005C79F7" w:rsidRPr="00703AC9" w:rsidRDefault="005C79F7" w:rsidP="00A128B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380" w:type="dxa"/>
            <w:gridSpan w:val="4"/>
          </w:tcPr>
          <w:p w:rsidR="005C79F7" w:rsidRPr="00703AC9" w:rsidRDefault="005C79F7" w:rsidP="005C79F7">
            <w:pPr>
              <w:widowControl/>
              <w:rPr>
                <w:rFonts w:ascii="宋体"/>
                <w:szCs w:val="21"/>
              </w:rPr>
            </w:pP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C79F7" w:rsidRDefault="005C79F7" w:rsidP="005C79F7">
            <w:pPr>
              <w:ind w:firstLineChars="1950" w:firstLine="409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监理</w:t>
            </w:r>
            <w:r w:rsidRPr="00703AC9">
              <w:rPr>
                <w:rFonts w:ascii="宋体" w:hint="eastAsia"/>
                <w:szCs w:val="21"/>
              </w:rPr>
              <w:t>签字</w:t>
            </w:r>
            <w:r>
              <w:rPr>
                <w:rFonts w:ascii="宋体" w:hint="eastAsia"/>
                <w:szCs w:val="21"/>
              </w:rPr>
              <w:t>（盖章）</w:t>
            </w:r>
            <w:r w:rsidRPr="00703AC9">
              <w:rPr>
                <w:rFonts w:ascii="宋体" w:hint="eastAsia"/>
                <w:szCs w:val="21"/>
              </w:rPr>
              <w:t>：</w:t>
            </w:r>
          </w:p>
          <w:p w:rsidR="005C79F7" w:rsidRPr="00703AC9" w:rsidRDefault="005C79F7" w:rsidP="005C79F7">
            <w:pPr>
              <w:rPr>
                <w:rFonts w:ascii="宋体"/>
                <w:szCs w:val="21"/>
              </w:rPr>
            </w:pPr>
          </w:p>
          <w:p w:rsidR="00565802" w:rsidRPr="00703AC9" w:rsidRDefault="005C79F7" w:rsidP="005C79F7">
            <w:pPr>
              <w:ind w:firstLineChars="1717" w:firstLine="3606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年   月   日</w:t>
            </w:r>
          </w:p>
        </w:tc>
      </w:tr>
      <w:tr w:rsidR="009412AA" w:rsidRPr="00703AC9" w:rsidTr="00800890">
        <w:trPr>
          <w:trHeight w:val="2283"/>
        </w:trPr>
        <w:tc>
          <w:tcPr>
            <w:tcW w:w="1464" w:type="dxa"/>
            <w:vAlign w:val="center"/>
          </w:tcPr>
          <w:p w:rsidR="009412AA" w:rsidRPr="00703AC9" w:rsidRDefault="009412AA" w:rsidP="00447B58">
            <w:pPr>
              <w:jc w:val="center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部主任</w:t>
            </w:r>
          </w:p>
          <w:p w:rsidR="009412AA" w:rsidRPr="00703AC9" w:rsidRDefault="009412AA" w:rsidP="00447B58">
            <w:pPr>
              <w:jc w:val="center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380" w:type="dxa"/>
            <w:gridSpan w:val="4"/>
          </w:tcPr>
          <w:p w:rsidR="009412AA" w:rsidRPr="00703AC9" w:rsidRDefault="009412AA" w:rsidP="00447B58">
            <w:pPr>
              <w:widowControl/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Default="009412AA" w:rsidP="005C79F7">
            <w:pPr>
              <w:ind w:firstLineChars="1950" w:firstLine="4095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部主任签字：</w:t>
            </w:r>
          </w:p>
          <w:p w:rsidR="009412AA" w:rsidRPr="00703AC9" w:rsidRDefault="009412AA" w:rsidP="00447B58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447B58">
            <w:pPr>
              <w:ind w:firstLineChars="1717" w:firstLine="3606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年   月   日</w:t>
            </w:r>
          </w:p>
        </w:tc>
      </w:tr>
      <w:tr w:rsidR="009412AA" w:rsidRPr="00703AC9" w:rsidTr="00A128B9">
        <w:trPr>
          <w:trHeight w:val="2283"/>
        </w:trPr>
        <w:tc>
          <w:tcPr>
            <w:tcW w:w="1464" w:type="dxa"/>
            <w:vAlign w:val="center"/>
          </w:tcPr>
          <w:p w:rsidR="009412AA" w:rsidRPr="00703AC9" w:rsidRDefault="009412AA" w:rsidP="00C37486">
            <w:pPr>
              <w:jc w:val="center"/>
              <w:rPr>
                <w:rFonts w:ascii="宋体"/>
                <w:szCs w:val="21"/>
              </w:rPr>
            </w:pPr>
            <w:bookmarkStart w:id="0" w:name="_检测结论为不合格的报告登记表"/>
            <w:bookmarkEnd w:id="0"/>
            <w:r w:rsidRPr="00703AC9">
              <w:rPr>
                <w:rFonts w:ascii="宋体" w:hint="eastAsia"/>
                <w:szCs w:val="21"/>
              </w:rPr>
              <w:t>技术</w:t>
            </w:r>
          </w:p>
          <w:p w:rsidR="009412AA" w:rsidRPr="00703AC9" w:rsidRDefault="009412AA" w:rsidP="00C37486">
            <w:pPr>
              <w:jc w:val="center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负责人</w:t>
            </w:r>
          </w:p>
          <w:p w:rsidR="009412AA" w:rsidRPr="00703AC9" w:rsidRDefault="009412AA" w:rsidP="00C37486">
            <w:pPr>
              <w:jc w:val="center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意见</w:t>
            </w:r>
          </w:p>
          <w:p w:rsidR="009412AA" w:rsidRPr="00703AC9" w:rsidRDefault="009412AA" w:rsidP="00C3748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9412AA" w:rsidRPr="00703AC9" w:rsidRDefault="009412AA" w:rsidP="009412AA">
            <w:pPr>
              <w:widowControl/>
              <w:rPr>
                <w:rFonts w:ascii="宋体"/>
                <w:szCs w:val="21"/>
              </w:rPr>
            </w:pPr>
          </w:p>
          <w:p w:rsidR="009412AA" w:rsidRPr="00703AC9" w:rsidRDefault="009412AA" w:rsidP="009412AA">
            <w:pPr>
              <w:widowControl/>
              <w:rPr>
                <w:rFonts w:ascii="宋体"/>
                <w:szCs w:val="21"/>
              </w:rPr>
            </w:pPr>
          </w:p>
          <w:p w:rsidR="009412AA" w:rsidRPr="00703AC9" w:rsidRDefault="009412AA" w:rsidP="00C37486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C37486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5C79F7">
            <w:pPr>
              <w:ind w:firstLineChars="1951" w:firstLine="4097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>负责人签字：</w:t>
            </w:r>
          </w:p>
          <w:p w:rsidR="009412AA" w:rsidRPr="00703AC9" w:rsidRDefault="009412AA" w:rsidP="00C37486">
            <w:pPr>
              <w:rPr>
                <w:rFonts w:ascii="宋体"/>
                <w:szCs w:val="21"/>
              </w:rPr>
            </w:pPr>
          </w:p>
          <w:p w:rsidR="009412AA" w:rsidRPr="00703AC9" w:rsidRDefault="009412AA" w:rsidP="00C37486">
            <w:pPr>
              <w:ind w:firstLineChars="1411" w:firstLine="2963"/>
              <w:rPr>
                <w:rFonts w:ascii="宋体"/>
                <w:szCs w:val="21"/>
              </w:rPr>
            </w:pPr>
            <w:r w:rsidRPr="00703AC9">
              <w:rPr>
                <w:rFonts w:ascii="宋体" w:hint="eastAsia"/>
                <w:szCs w:val="21"/>
              </w:rPr>
              <w:t xml:space="preserve">                年   月   日</w:t>
            </w:r>
          </w:p>
        </w:tc>
      </w:tr>
    </w:tbl>
    <w:p w:rsidR="00565802" w:rsidRPr="00D41CDB" w:rsidRDefault="00565802" w:rsidP="00565802">
      <w:pPr>
        <w:pStyle w:val="1"/>
        <w:jc w:val="both"/>
        <w:sectPr w:rsidR="00565802" w:rsidRPr="00D41CDB" w:rsidSect="005C79F7">
          <w:headerReference w:type="default" r:id="rId7"/>
          <w:pgSz w:w="11907" w:h="16840" w:code="9"/>
          <w:pgMar w:top="1135" w:right="1701" w:bottom="1440" w:left="1701" w:header="851" w:footer="992" w:gutter="0"/>
          <w:cols w:space="425"/>
          <w:docGrid w:linePitch="340" w:charSpace="5629"/>
        </w:sectPr>
      </w:pPr>
    </w:p>
    <w:p w:rsidR="00F0326E" w:rsidRDefault="00F0326E"/>
    <w:sectPr w:rsidR="00F0326E" w:rsidSect="00F0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9F" w:rsidRDefault="0090629F" w:rsidP="0095315A">
      <w:r>
        <w:separator/>
      </w:r>
    </w:p>
  </w:endnote>
  <w:endnote w:type="continuationSeparator" w:id="1">
    <w:p w:rsidR="0090629F" w:rsidRDefault="0090629F" w:rsidP="009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9F" w:rsidRDefault="0090629F" w:rsidP="0095315A">
      <w:r>
        <w:separator/>
      </w:r>
    </w:p>
  </w:footnote>
  <w:footnote w:type="continuationSeparator" w:id="1">
    <w:p w:rsidR="0090629F" w:rsidRDefault="0090629F" w:rsidP="0095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F2" w:rsidRPr="00343835" w:rsidRDefault="0090629F" w:rsidP="003B25B6">
    <w:pPr>
      <w:jc w:val="left"/>
      <w:rPr>
        <w:rFonts w:ascii="方正舒体" w:eastAsia="方正舒体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802"/>
    <w:rsid w:val="00041BDA"/>
    <w:rsid w:val="00141BEC"/>
    <w:rsid w:val="001660F0"/>
    <w:rsid w:val="0039214A"/>
    <w:rsid w:val="003B25B6"/>
    <w:rsid w:val="00435F8A"/>
    <w:rsid w:val="00565802"/>
    <w:rsid w:val="005C79F7"/>
    <w:rsid w:val="00635C09"/>
    <w:rsid w:val="00760F7F"/>
    <w:rsid w:val="00857863"/>
    <w:rsid w:val="0090629F"/>
    <w:rsid w:val="009412AA"/>
    <w:rsid w:val="0095315A"/>
    <w:rsid w:val="00C00983"/>
    <w:rsid w:val="00C06D15"/>
    <w:rsid w:val="00E001FE"/>
    <w:rsid w:val="00E86B2D"/>
    <w:rsid w:val="00F0326E"/>
    <w:rsid w:val="00F44717"/>
    <w:rsid w:val="00FD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658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5802"/>
    <w:rPr>
      <w:b/>
      <w:bCs/>
      <w:kern w:val="2"/>
      <w:sz w:val="28"/>
      <w:szCs w:val="24"/>
    </w:rPr>
  </w:style>
  <w:style w:type="paragraph" w:styleId="a3">
    <w:name w:val="header"/>
    <w:basedOn w:val="a"/>
    <w:link w:val="Char"/>
    <w:uiPriority w:val="99"/>
    <w:rsid w:val="00C06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D15"/>
    <w:rPr>
      <w:kern w:val="2"/>
      <w:sz w:val="18"/>
      <w:szCs w:val="18"/>
    </w:rPr>
  </w:style>
  <w:style w:type="paragraph" w:styleId="a4">
    <w:name w:val="footer"/>
    <w:basedOn w:val="a"/>
    <w:link w:val="Char0"/>
    <w:rsid w:val="00C06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6D15"/>
    <w:rPr>
      <w:kern w:val="2"/>
      <w:sz w:val="18"/>
      <w:szCs w:val="18"/>
    </w:rPr>
  </w:style>
  <w:style w:type="paragraph" w:styleId="a5">
    <w:name w:val="Balloon Text"/>
    <w:basedOn w:val="a"/>
    <w:link w:val="Char1"/>
    <w:rsid w:val="00C06D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C06D15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3B25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3B25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Subtitle"/>
    <w:basedOn w:val="a"/>
    <w:next w:val="a"/>
    <w:link w:val="Char3"/>
    <w:qFormat/>
    <w:rsid w:val="003B25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rsid w:val="003B25B6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9562-6AE8-43F0-AE11-5CD8F16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2017-08-31T02:09:00Z</cp:lastPrinted>
  <dcterms:created xsi:type="dcterms:W3CDTF">2017-08-31T01:19:00Z</dcterms:created>
  <dcterms:modified xsi:type="dcterms:W3CDTF">2017-09-06T03:02:00Z</dcterms:modified>
</cp:coreProperties>
</file>